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D53D" w14:textId="6AB502CB" w:rsidR="001A2681" w:rsidRPr="003316E8" w:rsidRDefault="001A2681" w:rsidP="001A2681">
      <w:pPr>
        <w:pStyle w:val="Intestazione"/>
        <w:rPr>
          <w:rFonts w:ascii="Times New Roman" w:hAnsi="Times New Roman"/>
          <w:i/>
          <w:iCs/>
          <w:szCs w:val="24"/>
        </w:rPr>
      </w:pPr>
      <w:r w:rsidRPr="00DD72AA">
        <w:rPr>
          <w:rFonts w:ascii="Times New Roman" w:hAnsi="Times New Roman"/>
          <w:i/>
          <w:iCs/>
          <w:szCs w:val="24"/>
        </w:rPr>
        <w:t xml:space="preserve">Allegato </w:t>
      </w:r>
      <w:r>
        <w:rPr>
          <w:rFonts w:ascii="Times New Roman" w:hAnsi="Times New Roman"/>
          <w:i/>
          <w:iCs/>
          <w:szCs w:val="24"/>
        </w:rPr>
        <w:t>1</w:t>
      </w:r>
      <w:r w:rsidRPr="00DD72AA">
        <w:rPr>
          <w:rFonts w:ascii="Times New Roman" w:hAnsi="Times New Roman"/>
          <w:i/>
          <w:iCs/>
          <w:szCs w:val="24"/>
        </w:rPr>
        <w:t xml:space="preserve"> all’Avviso – </w:t>
      </w:r>
      <w:r>
        <w:rPr>
          <w:rFonts w:ascii="Times New Roman" w:hAnsi="Times New Roman"/>
          <w:i/>
          <w:iCs/>
          <w:szCs w:val="24"/>
        </w:rPr>
        <w:t>Domanda di ammissione</w:t>
      </w:r>
      <w:r>
        <w:rPr>
          <w:rFonts w:ascii="Times New Roman" w:hAnsi="Times New Roman"/>
          <w:i/>
          <w:iCs/>
          <w:szCs w:val="24"/>
        </w:rPr>
        <w:t xml:space="preserve"> </w:t>
      </w:r>
    </w:p>
    <w:p w14:paraId="38E53933" w14:textId="77777777" w:rsidR="001A2681" w:rsidRDefault="001A2681" w:rsidP="00603A6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A30B037" w:rsidR="007B4D82" w:rsidRDefault="006A4EB6" w:rsidP="00603A6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2A85736B" w14:textId="3ACE3E23" w:rsidR="006A4EB6" w:rsidRDefault="006A4EB6" w:rsidP="00603A6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DEL LICEO SCIENTIFICO “G. BERTO” </w:t>
      </w:r>
    </w:p>
    <w:p w14:paraId="4EE8C290" w14:textId="265C90AF" w:rsidR="006A4EB6" w:rsidRDefault="006A4EB6" w:rsidP="00603A6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 VIBO VALENTIA</w:t>
      </w:r>
    </w:p>
    <w:p w14:paraId="482760A4" w14:textId="77777777" w:rsidR="001A2681" w:rsidRDefault="001A2681" w:rsidP="00603A6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4D6FC3E" w14:textId="35A2FF30" w:rsidR="00603A6B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603A6B">
        <w:rPr>
          <w:rFonts w:asciiTheme="minorHAnsi" w:hAnsiTheme="minorHAnsi" w:cstheme="minorHAnsi"/>
          <w:b/>
          <w:sz w:val="22"/>
          <w:szCs w:val="22"/>
        </w:rPr>
        <w:t>____________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</w:t>
      </w:r>
      <w:r w:rsidR="00603A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9674AFA" w14:textId="6B64BD39" w:rsidR="007F1DD3" w:rsidRDefault="00603A6B" w:rsidP="007F1DD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partecipazione alla </w:t>
      </w:r>
      <w:r w:rsidRPr="007F1DD3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</w:t>
      </w:r>
      <w:r w:rsidR="007F1DD3" w:rsidRPr="007F1DD3">
        <w:rPr>
          <w:rFonts w:asciiTheme="minorHAnsi" w:hAnsiTheme="minorHAnsi" w:cstheme="minorHAnsi"/>
          <w:b/>
          <w:sz w:val="22"/>
          <w:szCs w:val="22"/>
        </w:rPr>
        <w:t>di reclutamento</w:t>
      </w:r>
      <w:r w:rsidR="007F1DD3">
        <w:rPr>
          <w:rFonts w:asciiTheme="minorHAnsi" w:hAnsiTheme="minorHAnsi" w:cstheme="minorHAnsi"/>
          <w:bCs/>
          <w:sz w:val="22"/>
          <w:szCs w:val="22"/>
        </w:rPr>
        <w:t xml:space="preserve"> in qualità di </w:t>
      </w:r>
      <w:r w:rsidR="001A2681">
        <w:rPr>
          <w:rFonts w:asciiTheme="minorHAnsi" w:hAnsiTheme="minorHAnsi" w:cstheme="minorHAnsi"/>
          <w:bCs/>
          <w:sz w:val="22"/>
          <w:szCs w:val="22"/>
        </w:rPr>
        <w:t>esperto di lingua inglese per la preparazione agli esami di certificazione Cambridge chiede alla s.v. l’attribuzione del seguente modulo formativo</w:t>
      </w:r>
    </w:p>
    <w:p w14:paraId="4837CD31" w14:textId="435FFAFB" w:rsidR="002736AC" w:rsidRPr="007F1DD3" w:rsidRDefault="001A2681" w:rsidP="001A268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Titoli percorsi formativi</w:t>
      </w:r>
    </w:p>
    <w:tbl>
      <w:tblPr>
        <w:tblStyle w:val="Grigliatabella"/>
        <w:tblW w:w="0" w:type="auto"/>
        <w:tblInd w:w="1907" w:type="dxa"/>
        <w:tblLook w:val="04A0" w:firstRow="1" w:lastRow="0" w:firstColumn="1" w:lastColumn="0" w:noHBand="0" w:noVBand="1"/>
      </w:tblPr>
      <w:tblGrid>
        <w:gridCol w:w="279"/>
        <w:gridCol w:w="4961"/>
        <w:gridCol w:w="567"/>
      </w:tblGrid>
      <w:tr w:rsidR="001A2681" w14:paraId="6AE0028C" w14:textId="77777777" w:rsidTr="001A2681">
        <w:tc>
          <w:tcPr>
            <w:tcW w:w="279" w:type="dxa"/>
            <w:vAlign w:val="center"/>
          </w:tcPr>
          <w:p w14:paraId="4AB426D2" w14:textId="77777777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C42237F" w14:textId="6A1B413E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Key for Schools (lev. A2) - 40 ore</w:t>
            </w:r>
          </w:p>
        </w:tc>
        <w:tc>
          <w:tcPr>
            <w:tcW w:w="567" w:type="dxa"/>
            <w:vAlign w:val="center"/>
          </w:tcPr>
          <w:p w14:paraId="1058BDD8" w14:textId="64522356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2681" w14:paraId="4954C17E" w14:textId="77777777" w:rsidTr="001A2681">
        <w:tc>
          <w:tcPr>
            <w:tcW w:w="279" w:type="dxa"/>
            <w:vAlign w:val="center"/>
          </w:tcPr>
          <w:p w14:paraId="2ECE99CA" w14:textId="77777777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6EEA7A2" w14:textId="6E046343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Preliminary for Schools (lev. B1) - 40 ore</w:t>
            </w:r>
          </w:p>
        </w:tc>
        <w:tc>
          <w:tcPr>
            <w:tcW w:w="567" w:type="dxa"/>
            <w:vAlign w:val="center"/>
          </w:tcPr>
          <w:p w14:paraId="4CA1D61B" w14:textId="36C94816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2681" w14:paraId="50F70449" w14:textId="77777777" w:rsidTr="001A2681">
        <w:tc>
          <w:tcPr>
            <w:tcW w:w="279" w:type="dxa"/>
            <w:vAlign w:val="center"/>
          </w:tcPr>
          <w:p w14:paraId="084F0519" w14:textId="77777777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A83323F" w14:textId="1402668E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First for Schools (lev. B2) - 50 ore</w:t>
            </w:r>
          </w:p>
        </w:tc>
        <w:tc>
          <w:tcPr>
            <w:tcW w:w="567" w:type="dxa"/>
            <w:vAlign w:val="center"/>
          </w:tcPr>
          <w:p w14:paraId="762B947E" w14:textId="6B5714DE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2681" w14:paraId="6CAA77A2" w14:textId="77777777" w:rsidTr="001A2681">
        <w:tc>
          <w:tcPr>
            <w:tcW w:w="279" w:type="dxa"/>
            <w:vAlign w:val="center"/>
          </w:tcPr>
          <w:p w14:paraId="2F6C4A33" w14:textId="77777777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8674CA8" w14:textId="2F76760A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CAE- Certificate of Advanced English (lev. C1) - 50 ore</w:t>
            </w:r>
          </w:p>
        </w:tc>
        <w:tc>
          <w:tcPr>
            <w:tcW w:w="567" w:type="dxa"/>
            <w:vAlign w:val="center"/>
          </w:tcPr>
          <w:p w14:paraId="5DF4C9D5" w14:textId="1F21C016" w:rsidR="001A2681" w:rsidRDefault="001A2681" w:rsidP="001A268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2703D2" w14:textId="77777777" w:rsidR="00EA51B6" w:rsidRDefault="00EA51B6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6A395A" w:rsidR="00E00325" w:rsidRPr="00225740" w:rsidRDefault="002465A2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F989209" w14:textId="1FF45D47" w:rsidR="002736AC" w:rsidRDefault="00603A6B" w:rsidP="0047008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in possesso dei seguenti titoli</w:t>
      </w:r>
      <w:r w:rsidR="007F1DD3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187B8F0" w14:textId="42D67E46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9B70B96" w14:textId="08458111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D750DE3" w14:textId="6854AF1D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13CED5B6" w14:textId="43F2E483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8356169" w14:textId="711D4E15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0C495E9D" w14:textId="4473C68A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2894742D" w14:textId="4C1DFBFF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559337D" w14:textId="5CA17FCA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AB055B4" w14:textId="238D8E43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08977756" w14:textId="42A4F671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D8F3427" w14:textId="77777777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bookmarkStart w:id="2" w:name="_GoBack"/>
      <w:bookmarkEnd w:id="2"/>
    </w:p>
    <w:p w14:paraId="0C3E1F51" w14:textId="6FDB3C8F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6C09C2D" w14:textId="77777777" w:rsidR="001A2681" w:rsidRPr="003316E8" w:rsidRDefault="001A2681" w:rsidP="001A2681">
      <w:pPr>
        <w:pStyle w:val="Intestazione"/>
        <w:rPr>
          <w:rFonts w:ascii="Times New Roman" w:hAnsi="Times New Roman"/>
          <w:i/>
          <w:iCs/>
          <w:szCs w:val="24"/>
        </w:rPr>
      </w:pPr>
      <w:r w:rsidRPr="00DD72AA">
        <w:rPr>
          <w:rFonts w:ascii="Times New Roman" w:hAnsi="Times New Roman"/>
          <w:i/>
          <w:iCs/>
          <w:szCs w:val="24"/>
        </w:rPr>
        <w:lastRenderedPageBreak/>
        <w:t xml:space="preserve">Allegato </w:t>
      </w:r>
      <w:r>
        <w:rPr>
          <w:rFonts w:ascii="Times New Roman" w:hAnsi="Times New Roman"/>
          <w:i/>
          <w:iCs/>
          <w:szCs w:val="24"/>
        </w:rPr>
        <w:t>2</w:t>
      </w:r>
      <w:r w:rsidRPr="00DD72AA">
        <w:rPr>
          <w:rFonts w:ascii="Times New Roman" w:hAnsi="Times New Roman"/>
          <w:i/>
          <w:iCs/>
          <w:szCs w:val="24"/>
        </w:rPr>
        <w:t xml:space="preserve"> all’Avviso – </w:t>
      </w:r>
      <w:r>
        <w:rPr>
          <w:rFonts w:ascii="Times New Roman" w:hAnsi="Times New Roman"/>
          <w:i/>
          <w:iCs/>
          <w:szCs w:val="24"/>
        </w:rPr>
        <w:t xml:space="preserve">Scheda di Valutazione </w:t>
      </w:r>
    </w:p>
    <w:p w14:paraId="48AF2A44" w14:textId="77777777" w:rsidR="001A2681" w:rsidRDefault="001A268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9"/>
        <w:gridCol w:w="1281"/>
        <w:gridCol w:w="2126"/>
        <w:gridCol w:w="1250"/>
        <w:gridCol w:w="1408"/>
        <w:gridCol w:w="9"/>
        <w:gridCol w:w="1457"/>
      </w:tblGrid>
      <w:tr w:rsidR="00F911A4" w:rsidRPr="0067071D" w14:paraId="617BE9C1" w14:textId="77777777" w:rsidTr="0003713C">
        <w:trPr>
          <w:gridAfter w:val="2"/>
          <w:wAfter w:w="1466" w:type="dxa"/>
          <w:trHeight w:val="567"/>
        </w:trPr>
        <w:tc>
          <w:tcPr>
            <w:tcW w:w="9604" w:type="dxa"/>
            <w:gridSpan w:val="5"/>
            <w:shd w:val="clear" w:color="auto" w:fill="auto"/>
            <w:vAlign w:val="center"/>
          </w:tcPr>
          <w:p w14:paraId="184D1DC6" w14:textId="51AD8615" w:rsidR="00F911A4" w:rsidRPr="002736AC" w:rsidRDefault="00F911A4" w:rsidP="00805817">
            <w:pPr>
              <w:pStyle w:val="TableParagraph"/>
              <w:tabs>
                <w:tab w:val="left" w:pos="6542"/>
              </w:tabs>
              <w:spacing w:line="251" w:lineRule="exact"/>
              <w:ind w:left="-1674" w:right="2984"/>
              <w:jc w:val="right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736AC">
              <w:rPr>
                <w:rFonts w:cstheme="minorHAnsi"/>
                <w:b/>
                <w:sz w:val="18"/>
                <w:szCs w:val="18"/>
                <w:lang w:val="en-US"/>
              </w:rPr>
              <w:t>C</w:t>
            </w:r>
            <w:r w:rsidR="001A2681">
              <w:rPr>
                <w:rFonts w:cstheme="minorHAnsi"/>
                <w:b/>
                <w:sz w:val="18"/>
                <w:szCs w:val="18"/>
                <w:lang w:val="en-US"/>
              </w:rPr>
              <w:t>andidato:</w:t>
            </w:r>
            <w:r w:rsidRPr="002736AC">
              <w:rPr>
                <w:rFonts w:cstheme="minorHAnsi"/>
                <w:b/>
                <w:sz w:val="18"/>
                <w:szCs w:val="18"/>
                <w:lang w:val="en-US"/>
              </w:rPr>
              <w:t>___________________________________</w:t>
            </w:r>
            <w:r w:rsidR="00805817">
              <w:rPr>
                <w:rFonts w:cstheme="minorHAnsi"/>
                <w:b/>
                <w:sz w:val="18"/>
                <w:szCs w:val="18"/>
                <w:lang w:val="en-US"/>
              </w:rPr>
              <w:t>_________________</w:t>
            </w:r>
          </w:p>
        </w:tc>
      </w:tr>
      <w:tr w:rsidR="00F911A4" w:rsidRPr="0067071D" w14:paraId="6C0A2668" w14:textId="77777777" w:rsidTr="00EC255A">
        <w:trPr>
          <w:gridAfter w:val="2"/>
          <w:wAfter w:w="1466" w:type="dxa"/>
          <w:trHeight w:val="510"/>
        </w:trPr>
        <w:tc>
          <w:tcPr>
            <w:tcW w:w="6946" w:type="dxa"/>
            <w:gridSpan w:val="3"/>
            <w:shd w:val="clear" w:color="auto" w:fill="auto"/>
            <w:vAlign w:val="center"/>
          </w:tcPr>
          <w:p w14:paraId="210BCAE9" w14:textId="68F709C9" w:rsidR="00F911A4" w:rsidRPr="002736AC" w:rsidRDefault="00F911A4" w:rsidP="00F911A4">
            <w:pPr>
              <w:pStyle w:val="TableParagraph"/>
              <w:spacing w:line="251" w:lineRule="exact"/>
              <w:ind w:left="747" w:right="2" w:hanging="747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736AC">
              <w:rPr>
                <w:rFonts w:cstheme="minorHAnsi"/>
                <w:b/>
                <w:sz w:val="18"/>
                <w:szCs w:val="18"/>
                <w:lang w:val="en-US"/>
              </w:rPr>
              <w:t>Titolo Percorso:__________________________________________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BDBD869" w14:textId="4E7EA4EA" w:rsidR="00F911A4" w:rsidRPr="002736AC" w:rsidRDefault="00F911A4" w:rsidP="00F911A4">
            <w:pPr>
              <w:pStyle w:val="TableParagraph"/>
              <w:tabs>
                <w:tab w:val="left" w:pos="457"/>
              </w:tabs>
              <w:spacing w:line="251" w:lineRule="exact"/>
              <w:ind w:left="-677" w:right="2553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736AC">
              <w:rPr>
                <w:rFonts w:cstheme="minorHAnsi"/>
                <w:b/>
                <w:sz w:val="18"/>
                <w:szCs w:val="18"/>
                <w:lang w:val="en-US"/>
              </w:rPr>
              <w:t xml:space="preserve">Figur  Figura </w:t>
            </w:r>
          </w:p>
        </w:tc>
      </w:tr>
      <w:tr w:rsidR="00F911A4" w:rsidRPr="0067071D" w14:paraId="3500233C" w14:textId="4929E0F5" w:rsidTr="00EC255A">
        <w:trPr>
          <w:gridAfter w:val="1"/>
          <w:wAfter w:w="1457" w:type="dxa"/>
          <w:trHeight w:val="270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2047001C" w14:textId="61FC17D3" w:rsidR="00F911A4" w:rsidRPr="002736AC" w:rsidRDefault="00F911A4" w:rsidP="00F911A4">
            <w:pPr>
              <w:pStyle w:val="TableParagraph"/>
              <w:spacing w:line="251" w:lineRule="exact"/>
              <w:ind w:left="709" w:right="2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7" w:type="dxa"/>
            <w:gridSpan w:val="2"/>
            <w:shd w:val="clear" w:color="auto" w:fill="C2D69B" w:themeFill="accent3" w:themeFillTint="99"/>
            <w:vAlign w:val="center"/>
          </w:tcPr>
          <w:p w14:paraId="5EDBE57F" w14:textId="56C34418" w:rsidR="00F911A4" w:rsidRPr="002736AC" w:rsidRDefault="00F911A4" w:rsidP="00F911A4">
            <w:pPr>
              <w:pStyle w:val="TableParagraph"/>
              <w:spacing w:line="251" w:lineRule="exact"/>
              <w:ind w:left="747" w:right="2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shd w:val="clear" w:color="auto" w:fill="C2D69B" w:themeFill="accent3" w:themeFillTint="99"/>
            <w:vAlign w:val="center"/>
          </w:tcPr>
          <w:p w14:paraId="0B070D51" w14:textId="3CFDD93B" w:rsidR="00F911A4" w:rsidRPr="002736AC" w:rsidRDefault="00F911A4" w:rsidP="00EA51B6">
            <w:pPr>
              <w:pStyle w:val="TableParagraph"/>
              <w:ind w:left="-108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736AC">
              <w:rPr>
                <w:rFonts w:cstheme="minorHAnsi"/>
                <w:b/>
                <w:sz w:val="18"/>
                <w:szCs w:val="18"/>
                <w:lang w:val="en-US"/>
              </w:rPr>
              <w:t>PUNTEGGIO</w:t>
            </w:r>
            <w:r w:rsidR="002736AC" w:rsidRPr="002736AC">
              <w:rPr>
                <w:rFonts w:cstheme="minorHAnsi"/>
                <w:b/>
                <w:sz w:val="18"/>
                <w:szCs w:val="18"/>
                <w:lang w:val="en-US"/>
              </w:rPr>
              <w:t xml:space="preserve"> a cura del candidato</w:t>
            </w:r>
          </w:p>
        </w:tc>
        <w:tc>
          <w:tcPr>
            <w:tcW w:w="1417" w:type="dxa"/>
            <w:gridSpan w:val="2"/>
            <w:shd w:val="clear" w:color="auto" w:fill="C2D69B" w:themeFill="accent3" w:themeFillTint="99"/>
          </w:tcPr>
          <w:p w14:paraId="6E2DF935" w14:textId="22BBDA4A" w:rsidR="00F911A4" w:rsidRPr="00EA51B6" w:rsidRDefault="002736AC" w:rsidP="00EA51B6">
            <w:pPr>
              <w:spacing w:line="240" w:lineRule="auto"/>
              <w:ind w:left="-108"/>
              <w:jc w:val="center"/>
              <w:rPr>
                <w:rFonts w:cstheme="minorHAnsi"/>
                <w:b/>
                <w:sz w:val="18"/>
                <w:szCs w:val="18"/>
                <w:lang w:val="en-US" w:eastAsia="en-US"/>
              </w:rPr>
            </w:pPr>
            <w:r w:rsidRPr="00EA51B6">
              <w:rPr>
                <w:rFonts w:cstheme="minorHAnsi"/>
                <w:b/>
                <w:sz w:val="18"/>
                <w:szCs w:val="18"/>
                <w:lang w:val="en-US" w:eastAsia="en-US"/>
              </w:rPr>
              <w:t xml:space="preserve">PUNTEGGIO </w:t>
            </w:r>
            <w:r w:rsidR="00F911A4" w:rsidRPr="00EA51B6">
              <w:rPr>
                <w:rFonts w:cstheme="minorHAnsi"/>
                <w:b/>
                <w:sz w:val="18"/>
                <w:szCs w:val="18"/>
                <w:lang w:val="en-US" w:eastAsia="en-US"/>
              </w:rPr>
              <w:t>a cura della Commissione</w:t>
            </w:r>
          </w:p>
        </w:tc>
      </w:tr>
      <w:tr w:rsidR="00F911A4" w:rsidRPr="0067071D" w14:paraId="579CF1DF" w14:textId="5405FDAF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6154966D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Laurea*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(vecchio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e/o nuovo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ordinamento)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attinente al modulo richiesto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051BC771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10</w:t>
            </w:r>
            <w:r w:rsidRPr="002736AC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-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punti</w:t>
            </w:r>
            <w:r w:rsidRPr="002736AC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0,10 per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 voto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superiore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a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100</w:t>
            </w:r>
          </w:p>
          <w:p w14:paraId="15BEE67C" w14:textId="77777777" w:rsidR="00F911A4" w:rsidRPr="002736AC" w:rsidRDefault="00F911A4" w:rsidP="00EC255A">
            <w:pPr>
              <w:pStyle w:val="TableParagraph"/>
              <w:spacing w:line="252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1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</w:t>
            </w:r>
            <w:r w:rsidRPr="002736AC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la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lode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- Max 12 punti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3343A0C8" w14:textId="77777777" w:rsidR="00F911A4" w:rsidRPr="002736AC" w:rsidRDefault="00F911A4" w:rsidP="00A01998">
            <w:pPr>
              <w:pStyle w:val="TableParagraph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04E1FA65" w14:textId="77777777" w:rsidR="00F911A4" w:rsidRPr="00F560FD" w:rsidRDefault="00F911A4" w:rsidP="00F911A4">
            <w:pPr>
              <w:pStyle w:val="TableParagraph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58C26DC7" w14:textId="6C4FA3AB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50B8E42D" w14:textId="027D2B9F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Altra</w:t>
            </w:r>
            <w:r w:rsidRPr="002736AC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Laurea*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(vecchio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e/o</w:t>
            </w:r>
            <w:r w:rsidRPr="002736AC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nuovo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ordinamento)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6016763A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 2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- punti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0,10 per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voto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superiore a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100 – Max 3 punti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5F1BE5F3" w14:textId="77777777" w:rsidR="00F911A4" w:rsidRPr="002736AC" w:rsidRDefault="00F911A4" w:rsidP="00A01998">
            <w:pPr>
              <w:pStyle w:val="TableParagraph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4646D30D" w14:textId="77777777" w:rsidR="00F911A4" w:rsidRPr="00F560FD" w:rsidRDefault="00F911A4" w:rsidP="00F911A4">
            <w:pPr>
              <w:pStyle w:val="TableParagraph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2E5AAD55" w14:textId="261B8459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35FA5BE9" w14:textId="77777777" w:rsidR="00F911A4" w:rsidRPr="002736AC" w:rsidRDefault="00F911A4" w:rsidP="00EC255A">
            <w:pPr>
              <w:pStyle w:val="TableParagraph"/>
              <w:spacing w:line="251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Master II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livello (attinente al modulo richiesto)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60A4D3B5" w14:textId="77777777" w:rsidR="00F911A4" w:rsidRPr="002736AC" w:rsidRDefault="00F911A4" w:rsidP="00EC255A">
            <w:pPr>
              <w:pStyle w:val="TableParagraph"/>
              <w:spacing w:line="251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3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master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-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Max 6</w:t>
            </w:r>
            <w:r w:rsidRPr="002736AC">
              <w:rPr>
                <w:rFonts w:cstheme="minorHAnsi"/>
                <w:spacing w:val="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punti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6E067A8C" w14:textId="77777777" w:rsidR="00F911A4" w:rsidRPr="002736AC" w:rsidRDefault="00F911A4" w:rsidP="00A01998">
            <w:pPr>
              <w:pStyle w:val="TableParagraph"/>
              <w:spacing w:line="251" w:lineRule="exact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08B11005" w14:textId="77777777" w:rsidR="00F911A4" w:rsidRPr="00F560FD" w:rsidRDefault="00F911A4" w:rsidP="00F911A4">
            <w:pPr>
              <w:pStyle w:val="TableParagraph"/>
              <w:spacing w:line="251" w:lineRule="exact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395E610A" w14:textId="0BC04073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67B862E7" w14:textId="77777777" w:rsidR="00F911A4" w:rsidRPr="002736AC" w:rsidRDefault="00F911A4" w:rsidP="00EC255A">
            <w:pPr>
              <w:pStyle w:val="TableParagraph"/>
              <w:spacing w:line="248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Master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di I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livello (attinente al modulo richiesto)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27B72DA2" w14:textId="77777777" w:rsidR="00F911A4" w:rsidRPr="002736AC" w:rsidRDefault="00F911A4" w:rsidP="00EC255A">
            <w:pPr>
              <w:pStyle w:val="TableParagraph"/>
              <w:spacing w:line="248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2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master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-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Max 4</w:t>
            </w:r>
            <w:r w:rsidRPr="002736AC">
              <w:rPr>
                <w:rFonts w:cstheme="minorHAnsi"/>
                <w:spacing w:val="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punti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320DB95B" w14:textId="77777777" w:rsidR="00F911A4" w:rsidRPr="002736AC" w:rsidRDefault="00F911A4" w:rsidP="00A01998">
            <w:pPr>
              <w:pStyle w:val="TableParagraph"/>
              <w:spacing w:line="248" w:lineRule="exact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69752AD5" w14:textId="77777777" w:rsidR="00F911A4" w:rsidRPr="00F560FD" w:rsidRDefault="00F911A4" w:rsidP="00F911A4">
            <w:pPr>
              <w:pStyle w:val="TableParagraph"/>
              <w:spacing w:line="248" w:lineRule="exact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1B5716CE" w14:textId="4EF909EA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74BD9785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Diploma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di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scuola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secondaria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di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secondo</w:t>
            </w:r>
            <w:r w:rsidRPr="002736AC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grado</w:t>
            </w:r>
          </w:p>
          <w:p w14:paraId="286AAFD2" w14:textId="77777777" w:rsidR="00F911A4" w:rsidRPr="002736AC" w:rsidRDefault="00F911A4" w:rsidP="00EC255A">
            <w:pPr>
              <w:pStyle w:val="TableParagraph"/>
              <w:spacing w:line="252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(non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calcolabile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se</w:t>
            </w:r>
            <w:r w:rsidRPr="002736AC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in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possesso</w:t>
            </w:r>
            <w:r w:rsidRPr="002736AC">
              <w:rPr>
                <w:rFonts w:cstheme="minorHAnsi"/>
                <w:spacing w:val="4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di</w:t>
            </w:r>
            <w:r w:rsidRPr="002736AC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Laurea)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1FE7D159" w14:textId="77777777" w:rsidR="00F911A4" w:rsidRPr="002736AC" w:rsidRDefault="00F911A4" w:rsidP="00EC255A">
            <w:pPr>
              <w:pStyle w:val="TableParagraph"/>
              <w:spacing w:before="131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 2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548C5904" w14:textId="77777777" w:rsidR="00F911A4" w:rsidRPr="002736AC" w:rsidRDefault="00F911A4" w:rsidP="00A01998">
            <w:pPr>
              <w:pStyle w:val="TableParagraph"/>
              <w:spacing w:before="131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42FE3C5C" w14:textId="77777777" w:rsidR="00F911A4" w:rsidRPr="0067071D" w:rsidRDefault="00F911A4" w:rsidP="00F911A4">
            <w:pPr>
              <w:pStyle w:val="TableParagraph"/>
              <w:spacing w:before="131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70988C39" w14:textId="2E5E73E8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77129DA5" w14:textId="77777777" w:rsidR="00F911A4" w:rsidRPr="002736AC" w:rsidRDefault="00F911A4" w:rsidP="00EC255A">
            <w:pPr>
              <w:pStyle w:val="TableParagraph"/>
              <w:spacing w:line="248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Dottorato di ricerca (attinente al settore formativo di pertinenza)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2036C7B7" w14:textId="77777777" w:rsidR="00F911A4" w:rsidRPr="002736AC" w:rsidRDefault="00F911A4" w:rsidP="00EC255A">
            <w:pPr>
              <w:pStyle w:val="TableParagraph"/>
              <w:spacing w:line="248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 3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544A1E8C" w14:textId="77777777" w:rsidR="00F911A4" w:rsidRPr="002736AC" w:rsidRDefault="00F911A4" w:rsidP="00A01998">
            <w:pPr>
              <w:pStyle w:val="TableParagraph"/>
              <w:spacing w:line="248" w:lineRule="exact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789166FE" w14:textId="77777777" w:rsidR="00F911A4" w:rsidRPr="0067071D" w:rsidRDefault="00F911A4" w:rsidP="00F911A4">
            <w:pPr>
              <w:pStyle w:val="TableParagraph"/>
              <w:spacing w:line="248" w:lineRule="exact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79069427" w14:textId="7D2904B2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27485142" w14:textId="77777777" w:rsidR="00F911A4" w:rsidRPr="002736AC" w:rsidRDefault="00F911A4" w:rsidP="00EC255A">
            <w:pPr>
              <w:pStyle w:val="TableParagraph"/>
              <w:spacing w:line="248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Corso di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perfezionamento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universitario (attinente al modulo richiesto)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1C620FD8" w14:textId="77777777" w:rsidR="00F911A4" w:rsidRPr="002736AC" w:rsidRDefault="00F911A4" w:rsidP="00EC255A">
            <w:pPr>
              <w:pStyle w:val="TableParagraph"/>
              <w:spacing w:line="248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 3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 corso -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Max 6 punti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4621411A" w14:textId="77777777" w:rsidR="00F911A4" w:rsidRPr="002736AC" w:rsidRDefault="00F911A4" w:rsidP="00A01998">
            <w:pPr>
              <w:pStyle w:val="TableParagraph"/>
              <w:spacing w:line="248" w:lineRule="exact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29A62C8F" w14:textId="77777777" w:rsidR="00F911A4" w:rsidRPr="00F560FD" w:rsidRDefault="00F911A4" w:rsidP="00F911A4">
            <w:pPr>
              <w:pStyle w:val="TableParagraph"/>
              <w:spacing w:line="248" w:lineRule="exact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54275D5C" w14:textId="67082238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0C6E8F56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Esperienze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lavorative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in ambito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PON/POR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in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qualità di esperto. (Si valuta una esperienza per ciascun a.s.) corrispondente ad un unico codice progetto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087D90C4" w14:textId="77777777" w:rsidR="00F911A4" w:rsidRPr="002736AC" w:rsidRDefault="00F911A4" w:rsidP="00EC255A">
            <w:pPr>
              <w:pStyle w:val="TableParagraph"/>
              <w:spacing w:before="131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 2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 esperienza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- Max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12 punti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08E80AF6" w14:textId="77777777" w:rsidR="00F911A4" w:rsidRPr="002736AC" w:rsidRDefault="00F911A4" w:rsidP="00A01998">
            <w:pPr>
              <w:pStyle w:val="TableParagraph"/>
              <w:spacing w:before="131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3E15A7FE" w14:textId="77777777" w:rsidR="00F911A4" w:rsidRPr="001C19D0" w:rsidRDefault="00F911A4" w:rsidP="00F911A4">
            <w:pPr>
              <w:pStyle w:val="TableParagraph"/>
              <w:spacing w:before="131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535425A1" w14:textId="5FDA9975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05356812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Esperienze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lavorative in ambito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PON/POR in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qualità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di tutor</w:t>
            </w:r>
          </w:p>
          <w:p w14:paraId="6CE61F40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(Si valuta una esperienza per ciascun a.s.) corrispondente ad un unico codice progetto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5349DA9A" w14:textId="77777777" w:rsidR="00F911A4" w:rsidRPr="002736AC" w:rsidRDefault="00F911A4" w:rsidP="00EC255A">
            <w:pPr>
              <w:pStyle w:val="TableParagraph"/>
              <w:spacing w:before="131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 2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 esperienza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- Max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12 punti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1CDDE619" w14:textId="77777777" w:rsidR="00F911A4" w:rsidRPr="002736AC" w:rsidRDefault="00F911A4" w:rsidP="00A01998">
            <w:pPr>
              <w:pStyle w:val="TableParagraph"/>
              <w:spacing w:before="131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603E03B4" w14:textId="77777777" w:rsidR="00F911A4" w:rsidRPr="001C19D0" w:rsidRDefault="00F911A4" w:rsidP="00F911A4">
            <w:pPr>
              <w:pStyle w:val="TableParagraph"/>
              <w:spacing w:before="131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4F925257" w14:textId="4621074D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5E34699A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Abilitazione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all’insegnamento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(</w:t>
            </w:r>
            <w:r w:rsidRPr="002736AC">
              <w:rPr>
                <w:rFonts w:cstheme="minorHAnsi"/>
                <w:sz w:val="18"/>
                <w:szCs w:val="18"/>
              </w:rPr>
              <w:t>attinente</w:t>
            </w:r>
            <w:r w:rsidRPr="002736AC">
              <w:rPr>
                <w:rFonts w:cstheme="minorHAnsi"/>
                <w:spacing w:val="-4"/>
                <w:sz w:val="18"/>
                <w:szCs w:val="18"/>
              </w:rPr>
              <w:t xml:space="preserve"> al</w:t>
            </w:r>
            <w:r w:rsidRPr="002736AC">
              <w:rPr>
                <w:rFonts w:cstheme="minorHAnsi"/>
                <w:sz w:val="18"/>
                <w:szCs w:val="18"/>
              </w:rPr>
              <w:t>l’azione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formativa da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realizzare) corrispondente ad un unico codice progetto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1BC42A2A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 1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 abilitazione</w:t>
            </w:r>
            <w:r w:rsidRPr="002736AC">
              <w:rPr>
                <w:rFonts w:cstheme="minorHAnsi"/>
                <w:spacing w:val="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- Max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Punti</w:t>
            </w:r>
            <w:r w:rsidRPr="002736AC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5;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7A00893F" w14:textId="77777777" w:rsidR="00F911A4" w:rsidRPr="002736AC" w:rsidRDefault="00F911A4" w:rsidP="00A01998">
            <w:pPr>
              <w:pStyle w:val="TableParagraph"/>
              <w:ind w:right="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7C21F8EC" w14:textId="77777777" w:rsidR="00F911A4" w:rsidRPr="001C19D0" w:rsidRDefault="00F911A4" w:rsidP="00F911A4">
            <w:pPr>
              <w:pStyle w:val="TableParagraph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589CFEEC" w14:textId="3E5781C7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3B6DBF94" w14:textId="77777777" w:rsidR="00F911A4" w:rsidRPr="002736AC" w:rsidRDefault="00F911A4" w:rsidP="00EC255A">
            <w:pPr>
              <w:pStyle w:val="TableParagraph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Attestati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di formazione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rilasciati da Enti accreditati dal MIM (</w:t>
            </w:r>
            <w:r w:rsidRPr="002736AC">
              <w:rPr>
                <w:rFonts w:cstheme="minorHAnsi"/>
                <w:sz w:val="18"/>
                <w:szCs w:val="18"/>
              </w:rPr>
              <w:t>attinenti all’azione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formativa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da realizzare)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7C5B60C9" w14:textId="77777777" w:rsidR="00F911A4" w:rsidRPr="002736AC" w:rsidRDefault="00F911A4" w:rsidP="00EC255A">
            <w:pPr>
              <w:pStyle w:val="TableParagraph"/>
              <w:spacing w:before="131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1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certificazione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- Max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Punti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2A2129A0" w14:textId="77777777" w:rsidR="00F911A4" w:rsidRPr="00F560FD" w:rsidRDefault="00F911A4" w:rsidP="00A01998">
            <w:pPr>
              <w:pStyle w:val="TableParagraph"/>
              <w:spacing w:before="131"/>
              <w:ind w:right="2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3E1A7580" w14:textId="77777777" w:rsidR="00F911A4" w:rsidRPr="00F560FD" w:rsidRDefault="00F911A4" w:rsidP="00F911A4">
            <w:pPr>
              <w:pStyle w:val="TableParagraph"/>
              <w:spacing w:before="131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F911A4" w:rsidRPr="0067071D" w14:paraId="21B2E8CC" w14:textId="181A90E9" w:rsidTr="00EC255A">
        <w:trPr>
          <w:gridAfter w:val="1"/>
          <w:wAfter w:w="1457" w:type="dxa"/>
          <w:trHeight w:val="506"/>
        </w:trPr>
        <w:tc>
          <w:tcPr>
            <w:tcW w:w="3539" w:type="dxa"/>
            <w:shd w:val="clear" w:color="auto" w:fill="C2D69B" w:themeFill="accent3" w:themeFillTint="99"/>
            <w:vAlign w:val="center"/>
          </w:tcPr>
          <w:p w14:paraId="19EC7FF9" w14:textId="77777777" w:rsidR="00F911A4" w:rsidRPr="002736AC" w:rsidRDefault="00F911A4" w:rsidP="00EC255A">
            <w:pPr>
              <w:pStyle w:val="TableParagraph"/>
              <w:spacing w:line="248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Pubblicazioni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attinenti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il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settore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formativo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di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pertinenza</w:t>
            </w:r>
          </w:p>
        </w:tc>
        <w:tc>
          <w:tcPr>
            <w:tcW w:w="3407" w:type="dxa"/>
            <w:gridSpan w:val="2"/>
            <w:shd w:val="clear" w:color="auto" w:fill="C4BC96" w:themeFill="background2" w:themeFillShade="BF"/>
            <w:vAlign w:val="center"/>
          </w:tcPr>
          <w:p w14:paraId="20F63DF0" w14:textId="77777777" w:rsidR="00F911A4" w:rsidRPr="002736AC" w:rsidRDefault="00F911A4" w:rsidP="00EC255A">
            <w:pPr>
              <w:pStyle w:val="TableParagraph"/>
              <w:spacing w:line="248" w:lineRule="exact"/>
              <w:ind w:right="2"/>
              <w:rPr>
                <w:rFonts w:cstheme="minorHAnsi"/>
                <w:sz w:val="18"/>
                <w:szCs w:val="18"/>
              </w:rPr>
            </w:pPr>
            <w:r w:rsidRPr="002736AC">
              <w:rPr>
                <w:rFonts w:cstheme="minorHAnsi"/>
                <w:sz w:val="18"/>
                <w:szCs w:val="18"/>
              </w:rPr>
              <w:t>Punti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2</w:t>
            </w:r>
            <w:r w:rsidRPr="002736A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per</w:t>
            </w:r>
            <w:r w:rsidRPr="002736A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ogni pubblicazione -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Max</w:t>
            </w:r>
            <w:r w:rsidRPr="002736A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2736AC">
              <w:rPr>
                <w:rFonts w:cstheme="minorHAnsi"/>
                <w:sz w:val="18"/>
                <w:szCs w:val="18"/>
              </w:rPr>
              <w:t>4 punti</w:t>
            </w:r>
          </w:p>
        </w:tc>
        <w:tc>
          <w:tcPr>
            <w:tcW w:w="1250" w:type="dxa"/>
            <w:shd w:val="clear" w:color="auto" w:fill="C4BC96" w:themeFill="background2" w:themeFillShade="BF"/>
          </w:tcPr>
          <w:p w14:paraId="101C937E" w14:textId="77777777" w:rsidR="00F911A4" w:rsidRPr="00F560FD" w:rsidRDefault="00F911A4" w:rsidP="00A01998">
            <w:pPr>
              <w:pStyle w:val="TableParagraph"/>
              <w:spacing w:line="248" w:lineRule="exact"/>
              <w:ind w:right="2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C4BC96" w:themeFill="background2" w:themeFillShade="BF"/>
          </w:tcPr>
          <w:p w14:paraId="4E35F337" w14:textId="77777777" w:rsidR="00F911A4" w:rsidRPr="00F560FD" w:rsidRDefault="00F911A4" w:rsidP="00F911A4">
            <w:pPr>
              <w:pStyle w:val="TableParagraph"/>
              <w:spacing w:line="248" w:lineRule="exact"/>
              <w:ind w:left="-1674" w:right="2984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03713C" w:rsidRPr="00556DFB" w14:paraId="4C3AF8E7" w14:textId="06C06425" w:rsidTr="0003713C">
        <w:trPr>
          <w:gridAfter w:val="2"/>
          <w:wAfter w:w="1466" w:type="dxa"/>
          <w:trHeight w:val="506"/>
        </w:trPr>
        <w:tc>
          <w:tcPr>
            <w:tcW w:w="9604" w:type="dxa"/>
            <w:gridSpan w:val="5"/>
            <w:shd w:val="clear" w:color="auto" w:fill="C2D69B" w:themeFill="accent3" w:themeFillTint="99"/>
          </w:tcPr>
          <w:p w14:paraId="535CB12B" w14:textId="77777777" w:rsidR="00EA51B6" w:rsidRDefault="0003713C" w:rsidP="0003713C">
            <w:pPr>
              <w:pStyle w:val="Corpotesto"/>
              <w:tabs>
                <w:tab w:val="left" w:pos="7011"/>
              </w:tabs>
              <w:spacing w:line="240" w:lineRule="auto"/>
              <w:ind w:right="2"/>
              <w:rPr>
                <w:rFonts w:cstheme="minorHAnsi"/>
                <w:b w:val="0"/>
                <w:i/>
                <w:iCs/>
                <w:color w:val="000000" w:themeColor="text1"/>
                <w:sz w:val="16"/>
                <w:szCs w:val="16"/>
              </w:rPr>
            </w:pPr>
            <w:r w:rsidRPr="0003713C">
              <w:rPr>
                <w:rFonts w:cstheme="minorHAnsi"/>
                <w:b w:val="0"/>
                <w:i/>
                <w:iCs/>
                <w:color w:val="000000" w:themeColor="text1"/>
                <w:sz w:val="16"/>
                <w:szCs w:val="16"/>
              </w:rPr>
              <w:t xml:space="preserve">* Per laurea si intende laurea V.O. o laurea magistrale. Non viene assegnato alcun punteggio alla laurea triennale. </w:t>
            </w:r>
          </w:p>
          <w:p w14:paraId="1DCE86C8" w14:textId="254496DF" w:rsidR="0003713C" w:rsidRPr="0003713C" w:rsidRDefault="0003713C" w:rsidP="0003713C">
            <w:pPr>
              <w:pStyle w:val="Corpotesto"/>
              <w:tabs>
                <w:tab w:val="left" w:pos="7011"/>
              </w:tabs>
              <w:spacing w:line="240" w:lineRule="auto"/>
              <w:ind w:right="2"/>
              <w:rPr>
                <w:rFonts w:cstheme="minorHAnsi"/>
                <w:b w:val="0"/>
                <w:i/>
                <w:iCs/>
                <w:color w:val="000000" w:themeColor="text1"/>
                <w:sz w:val="16"/>
                <w:szCs w:val="16"/>
              </w:rPr>
            </w:pP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A</w:t>
            </w:r>
            <w:r w:rsidRPr="0003713C">
              <w:rPr>
                <w:rFonts w:cstheme="minorHAnsi"/>
                <w:i/>
                <w:iCs/>
                <w:spacing w:val="-18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parità</w:t>
            </w:r>
            <w:r w:rsidRPr="0003713C">
              <w:rPr>
                <w:rFonts w:cstheme="minorHAns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di</w:t>
            </w:r>
            <w:r w:rsidRPr="0003713C">
              <w:rPr>
                <w:rFonts w:cstheme="minorHAnsi"/>
                <w:i/>
                <w:iCs/>
                <w:spacing w:val="-15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punteggio</w:t>
            </w:r>
            <w:r w:rsidRPr="0003713C">
              <w:rPr>
                <w:rFonts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sarà</w:t>
            </w:r>
            <w:r w:rsidRPr="0003713C">
              <w:rPr>
                <w:rFonts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graduato</w:t>
            </w:r>
            <w:r w:rsidRPr="0003713C">
              <w:rPr>
                <w:rFonts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con</w:t>
            </w:r>
            <w:r w:rsidRPr="0003713C">
              <w:rPr>
                <w:rFonts w:cstheme="minorHAns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precedenza</w:t>
            </w:r>
            <w:r w:rsidRPr="0003713C">
              <w:rPr>
                <w:rFonts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il</w:t>
            </w:r>
            <w:r w:rsidRPr="0003713C">
              <w:rPr>
                <w:rFonts w:cstheme="minorHAns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candidato</w:t>
            </w:r>
            <w:r w:rsidRPr="0003713C">
              <w:rPr>
                <w:rFonts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più</w:t>
            </w:r>
            <w:r w:rsidRPr="0003713C">
              <w:rPr>
                <w:rFonts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03713C">
              <w:rPr>
                <w:rFonts w:cstheme="minorHAnsi"/>
                <w:i/>
                <w:iCs/>
                <w:spacing w:val="-1"/>
                <w:sz w:val="16"/>
                <w:szCs w:val="16"/>
              </w:rPr>
              <w:t>giovane.</w:t>
            </w:r>
            <w:r w:rsidRPr="0003713C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</w:tr>
      <w:tr w:rsidR="0003713C" w14:paraId="57BD92F9" w14:textId="77777777" w:rsidTr="0003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gridSpan w:val="2"/>
          </w:tcPr>
          <w:p w14:paraId="6BF72F8D" w14:textId="77777777" w:rsidR="0003713C" w:rsidRDefault="0003713C" w:rsidP="00955FA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6250" w:type="dxa"/>
            <w:gridSpan w:val="5"/>
          </w:tcPr>
          <w:p w14:paraId="04E81D6D" w14:textId="77777777" w:rsidR="0003713C" w:rsidRDefault="0003713C" w:rsidP="00955FA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6A977CE6" w14:textId="5E11730B" w:rsidR="0003713C" w:rsidRPr="00B70A12" w:rsidRDefault="0003713C" w:rsidP="000371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___________________________                                                     ___________________________</w:t>
      </w:r>
    </w:p>
    <w:sectPr w:rsidR="0003713C" w:rsidRPr="00B70A12" w:rsidSect="000371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53" w:right="1134" w:bottom="709" w:left="1134" w:header="426" w:footer="3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1C0D" w14:textId="77777777" w:rsidR="00055213" w:rsidRDefault="00055213">
      <w:r>
        <w:separator/>
      </w:r>
    </w:p>
  </w:endnote>
  <w:endnote w:type="continuationSeparator" w:id="0">
    <w:p w14:paraId="7FD9C99F" w14:textId="77777777" w:rsidR="00055213" w:rsidRDefault="00055213">
      <w:r>
        <w:continuationSeparator/>
      </w:r>
    </w:p>
  </w:endnote>
  <w:endnote w:type="continuationNotice" w:id="1">
    <w:p w14:paraId="0F4E643E" w14:textId="77777777" w:rsidR="00055213" w:rsidRDefault="000552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0614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400BC2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C06AC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9705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3E7B6C1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D1A64" w14:textId="77777777" w:rsidR="00055213" w:rsidRDefault="00055213">
      <w:r>
        <w:separator/>
      </w:r>
    </w:p>
  </w:footnote>
  <w:footnote w:type="continuationSeparator" w:id="0">
    <w:p w14:paraId="5469E5CA" w14:textId="77777777" w:rsidR="00055213" w:rsidRDefault="00055213">
      <w:r>
        <w:continuationSeparator/>
      </w:r>
    </w:p>
  </w:footnote>
  <w:footnote w:type="continuationNotice" w:id="1">
    <w:p w14:paraId="32BD134A" w14:textId="77777777" w:rsidR="00055213" w:rsidRDefault="000552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82"/>
      <w:tblW w:w="108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9"/>
    </w:tblGrid>
    <w:tr w:rsidR="00121B07" w:rsidRPr="00FB1EB3" w14:paraId="51B9573C" w14:textId="77777777" w:rsidTr="001A2681">
      <w:trPr>
        <w:trHeight w:val="2320"/>
      </w:trPr>
      <w:tc>
        <w:tcPr>
          <w:tcW w:w="10809" w:type="dxa"/>
          <w:vAlign w:val="center"/>
        </w:tcPr>
        <w:p w14:paraId="2B3FE7C0" w14:textId="3B477716" w:rsidR="00121B07" w:rsidRDefault="00121B07" w:rsidP="001A2681">
          <w:pPr>
            <w:spacing w:after="160"/>
            <w:jc w:val="center"/>
            <w:rPr>
              <w:rFonts w:cstheme="minorHAnsi"/>
            </w:rPr>
          </w:pPr>
        </w:p>
        <w:tbl>
          <w:tblPr>
            <w:tblpPr w:leftFromText="141" w:rightFromText="141" w:vertAnchor="text" w:horzAnchor="margin" w:tblpXSpec="center" w:tblpY="-82"/>
            <w:tblW w:w="10709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38"/>
            <w:gridCol w:w="2139"/>
            <w:gridCol w:w="2138"/>
            <w:gridCol w:w="2139"/>
            <w:gridCol w:w="2155"/>
          </w:tblGrid>
          <w:tr w:rsidR="00121B07" w14:paraId="7E522219" w14:textId="77777777" w:rsidTr="001A2681">
            <w:trPr>
              <w:trHeight w:val="237"/>
            </w:trPr>
            <w:tc>
              <w:tcPr>
                <w:tcW w:w="2138" w:type="dxa"/>
                <w:vAlign w:val="center"/>
              </w:tcPr>
              <w:p w14:paraId="2054AE65" w14:textId="77777777" w:rsidR="00121B07" w:rsidRDefault="00121B07" w:rsidP="001A2681">
                <w:pPr>
                  <w:pStyle w:val="Titolo"/>
                  <w:widowControl w:val="0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08FBF70" wp14:editId="75AFF065">
                      <wp:extent cx="620201" cy="671023"/>
                      <wp:effectExtent l="0" t="0" r="8890" b="0"/>
                      <wp:docPr id="71" name="Immagine 1" descr="Italia-Stemm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magine 1" descr="Italia-Stem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49" cy="6801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39" w:type="dxa"/>
                <w:vAlign w:val="center"/>
              </w:tcPr>
              <w:p w14:paraId="6BB31E4C" w14:textId="77777777" w:rsidR="00121B07" w:rsidRDefault="00121B07" w:rsidP="001A2681">
                <w:pPr>
                  <w:pStyle w:val="Titolo"/>
                  <w:widowControl w:val="0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9A6422E" wp14:editId="7A45E9B3">
                      <wp:extent cx="588396" cy="537578"/>
                      <wp:effectExtent l="0" t="0" r="2540" b="0"/>
                      <wp:docPr id="72" name="Immagine2" descr="lsos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2" descr="lsos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529" cy="5532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38" w:type="dxa"/>
                <w:vAlign w:val="center"/>
              </w:tcPr>
              <w:p w14:paraId="519E3FFF" w14:textId="77777777" w:rsidR="00121B07" w:rsidRDefault="00121B07" w:rsidP="001A2681">
                <w:pPr>
                  <w:pStyle w:val="Titolo"/>
                  <w:widowControl w:val="0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7237621" wp14:editId="5677C4CD">
                      <wp:extent cx="604299" cy="521637"/>
                      <wp:effectExtent l="0" t="0" r="5715" b="0"/>
                      <wp:docPr id="73" name="Immagine 2" descr="LICEO-SCIENTIFICO-logopicco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2" descr="LICEO-SCIENTIFICO-logopicco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2094" cy="554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39" w:type="dxa"/>
                <w:vAlign w:val="center"/>
              </w:tcPr>
              <w:p w14:paraId="3F09F32D" w14:textId="77777777" w:rsidR="00121B07" w:rsidRDefault="00121B07" w:rsidP="001A2681">
                <w:pPr>
                  <w:pStyle w:val="Titolo"/>
                  <w:widowControl w:val="0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BC5CD21" wp14:editId="7E5B50F6">
                      <wp:extent cx="556591" cy="521744"/>
                      <wp:effectExtent l="0" t="0" r="0" b="0"/>
                      <wp:docPr id="74" name="Immagine 3" descr="logo_liceo_sportiv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3" descr="logo_liceo_sportiv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488" cy="5394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53" w:type="dxa"/>
                <w:vAlign w:val="center"/>
              </w:tcPr>
              <w:p w14:paraId="7BC2E182" w14:textId="77777777" w:rsidR="00121B07" w:rsidRDefault="00121B07" w:rsidP="001A2681">
                <w:pPr>
                  <w:pStyle w:val="Titolo"/>
                  <w:widowControl w:val="0"/>
                  <w:ind w:firstLine="14"/>
                  <w:rPr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03DF5BD" wp14:editId="34091D9E">
                      <wp:extent cx="652007" cy="457339"/>
                      <wp:effectExtent l="0" t="0" r="0" b="0"/>
                      <wp:docPr id="75" name="Immagine 4" descr="europ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4" descr="europ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332" cy="4758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21B07" w14:paraId="2540A8A3" w14:textId="77777777" w:rsidTr="001A2681">
            <w:trPr>
              <w:trHeight w:val="97"/>
            </w:trPr>
            <w:tc>
              <w:tcPr>
                <w:tcW w:w="10709" w:type="dxa"/>
                <w:gridSpan w:val="5"/>
                <w:tcBorders>
                  <w:bottom w:val="single" w:sz="4" w:space="0" w:color="000000"/>
                </w:tcBorders>
                <w:vAlign w:val="center"/>
              </w:tcPr>
              <w:p w14:paraId="2FF30C40" w14:textId="77777777" w:rsidR="00121B07" w:rsidRPr="003B6B9A" w:rsidRDefault="00121B07" w:rsidP="001A2681">
                <w:pPr>
                  <w:ind w:firstLine="454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3B6B9A">
                  <w:rPr>
                    <w:rFonts w:ascii="Arial" w:hAnsi="Arial" w:cs="Arial"/>
                    <w:sz w:val="36"/>
                    <w:szCs w:val="36"/>
                  </w:rPr>
                  <w:t>LICEO SCIENTIFICO STATALE "G. BERTO"</w:t>
                </w:r>
              </w:p>
              <w:p w14:paraId="1A29ADC6" w14:textId="77777777" w:rsidR="00121B07" w:rsidRDefault="00121B07" w:rsidP="001A2681">
                <w:pPr>
                  <w:ind w:firstLine="454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B6B9A">
                  <w:rPr>
                    <w:rFonts w:ascii="Arial" w:hAnsi="Arial" w:cs="Arial"/>
                    <w:sz w:val="28"/>
                    <w:szCs w:val="28"/>
                  </w:rPr>
                  <w:t>Indirizzi: Ordinario, Scienze Applicate, Sportivo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, Quadriennale</w:t>
                </w:r>
              </w:p>
              <w:p w14:paraId="4BFC3316" w14:textId="77777777" w:rsidR="00121B07" w:rsidRPr="009057F7" w:rsidRDefault="00121B07" w:rsidP="001A2681">
                <w:pPr>
                  <w:ind w:firstLine="454"/>
                  <w:jc w:val="center"/>
                  <w:rPr>
                    <w:rFonts w:ascii="Arial" w:hAnsi="Arial" w:cs="Arial"/>
                  </w:rPr>
                </w:pPr>
                <w:r w:rsidRPr="009057F7">
                  <w:t>89900 VIBO VALENTIA</w:t>
                </w:r>
              </w:p>
            </w:tc>
          </w:tr>
        </w:tbl>
        <w:p w14:paraId="3C92404B" w14:textId="77777777" w:rsidR="00121B07" w:rsidRPr="00FB1EB3" w:rsidRDefault="00121B07" w:rsidP="001A2681">
          <w:pPr>
            <w:spacing w:after="160"/>
            <w:rPr>
              <w:rFonts w:cstheme="minorHAnsi"/>
            </w:rPr>
          </w:pPr>
        </w:p>
      </w:tc>
    </w:tr>
  </w:tbl>
  <w:p w14:paraId="378E05D8" w14:textId="0F600286" w:rsidR="001A2681" w:rsidRDefault="001A2681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EFC0225"/>
    <w:multiLevelType w:val="hybridMultilevel"/>
    <w:tmpl w:val="9AA06924"/>
    <w:lvl w:ilvl="0" w:tplc="79FC3584">
      <w:start w:val="7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316EEE"/>
    <w:multiLevelType w:val="hybridMultilevel"/>
    <w:tmpl w:val="BED44082"/>
    <w:lvl w:ilvl="0" w:tplc="921E0F34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12"/>
  </w:num>
  <w:num w:numId="33">
    <w:abstractNumId w:val="20"/>
  </w:num>
  <w:num w:numId="34">
    <w:abstractNumId w:val="12"/>
  </w:num>
  <w:num w:numId="35">
    <w:abstractNumId w:val="12"/>
  </w:num>
  <w:num w:numId="36">
    <w:abstractNumId w:val="16"/>
  </w:num>
  <w:num w:numId="37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3F8F"/>
    <w:rsid w:val="00034E84"/>
    <w:rsid w:val="000358D9"/>
    <w:rsid w:val="00035BF2"/>
    <w:rsid w:val="00035F4F"/>
    <w:rsid w:val="00036589"/>
    <w:rsid w:val="000367AD"/>
    <w:rsid w:val="0003693B"/>
    <w:rsid w:val="00036FD7"/>
    <w:rsid w:val="0003713C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213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1B07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681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5A2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6A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083"/>
    <w:rsid w:val="00471E97"/>
    <w:rsid w:val="0047590C"/>
    <w:rsid w:val="004761F5"/>
    <w:rsid w:val="00476CEB"/>
    <w:rsid w:val="00477281"/>
    <w:rsid w:val="00477B06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FB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3A6B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7FC"/>
    <w:rsid w:val="00696765"/>
    <w:rsid w:val="0069737C"/>
    <w:rsid w:val="00697E82"/>
    <w:rsid w:val="006A1658"/>
    <w:rsid w:val="006A1ABE"/>
    <w:rsid w:val="006A2168"/>
    <w:rsid w:val="006A3024"/>
    <w:rsid w:val="006A4EB6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61D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DD3"/>
    <w:rsid w:val="007F6772"/>
    <w:rsid w:val="007F79CC"/>
    <w:rsid w:val="00800BD1"/>
    <w:rsid w:val="00802F37"/>
    <w:rsid w:val="0080581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6EFC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BB1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065"/>
    <w:rsid w:val="009C24B0"/>
    <w:rsid w:val="009C2D02"/>
    <w:rsid w:val="009C3AC1"/>
    <w:rsid w:val="009C4852"/>
    <w:rsid w:val="009C62CC"/>
    <w:rsid w:val="009C67A6"/>
    <w:rsid w:val="009C777F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5D4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C71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AFA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2A1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C17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8FE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1B6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6AC"/>
    <w:rsid w:val="00EC0A4D"/>
    <w:rsid w:val="00EC0E3C"/>
    <w:rsid w:val="00EC1E26"/>
    <w:rsid w:val="00EC255A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1A4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1">
    <w:name w:val="Table Normal1"/>
    <w:uiPriority w:val="2"/>
    <w:semiHidden/>
    <w:unhideWhenUsed/>
    <w:qFormat/>
    <w:rsid w:val="002465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65A2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2023-11-08T14:40:00Z</dcterms:created>
  <dcterms:modified xsi:type="dcterms:W3CDTF">2023-11-08T14:40:00Z</dcterms:modified>
</cp:coreProperties>
</file>